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B40C4B" w:rsidRPr="00634643" w:rsidTr="00B225C6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C4B" w:rsidRPr="00A0391E" w:rsidRDefault="00B40C4B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0603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37485,515</w:t>
            </w:r>
          </w:p>
          <w:p w:rsidR="000603BD" w:rsidRDefault="000603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33028,046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36578,638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34088,682</w:t>
            </w:r>
          </w:p>
        </w:tc>
      </w:tr>
      <w:tr w:rsidR="00B40C4B" w:rsidRPr="00634643" w:rsidTr="00B225C6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0603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29982,479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26102,884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29417,583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26880,721</w:t>
            </w:r>
          </w:p>
        </w:tc>
      </w:tr>
      <w:tr w:rsidR="00B225C6" w:rsidRPr="00634643" w:rsidTr="00B225C6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Default="00B225C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Default="00B225C6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B225C6" w:rsidRPr="00634643" w:rsidTr="00B225C6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8E1BC3" w:rsidRDefault="00B225C6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A90C22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A90C22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5921,862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6157,755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B40C4B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5642,917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7702,168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12508,638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6949,209</w:t>
            </w:r>
          </w:p>
        </w:tc>
      </w:tr>
      <w:tr w:rsidR="00B40C4B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5642,917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7702,168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12508,638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r w:rsidRPr="008E1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3BF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33BF" w:rsidRDefault="00E933B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33BF" w:rsidRDefault="00E933B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0603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22003,036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16925,162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17161,055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 w:rsidP="000603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603BD">
              <w:rPr>
                <w:color w:val="000000"/>
                <w:sz w:val="22"/>
                <w:szCs w:val="22"/>
              </w:rPr>
              <w:t>4500</w:t>
            </w:r>
            <w:r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FA1D96" w:rsidRPr="00634643" w:rsidTr="00FA1D96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 w:rsidP="00E933B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</w:t>
            </w:r>
            <w:r w:rsidR="00E933BF">
              <w:rPr>
                <w:sz w:val="22"/>
                <w:szCs w:val="22"/>
              </w:rPr>
              <w:t>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5921,900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6157,800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E933BF" w:rsidP="000603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B40C4B">
              <w:rPr>
                <w:color w:val="000000"/>
                <w:sz w:val="22"/>
                <w:szCs w:val="22"/>
              </w:rPr>
              <w:t>83</w:t>
            </w:r>
            <w:r w:rsidR="000603BD">
              <w:rPr>
                <w:color w:val="000000"/>
                <w:sz w:val="22"/>
                <w:szCs w:val="22"/>
              </w:rPr>
              <w:t>9</w:t>
            </w:r>
            <w:r w:rsidR="00172328">
              <w:rPr>
                <w:color w:val="000000"/>
                <w:sz w:val="22"/>
                <w:szCs w:val="22"/>
              </w:rPr>
              <w:t>,</w:t>
            </w:r>
            <w:r w:rsidR="000603BD">
              <w:rPr>
                <w:color w:val="000000"/>
                <w:sz w:val="22"/>
                <w:szCs w:val="22"/>
              </w:rPr>
              <w:t>5</w:t>
            </w:r>
            <w:r w:rsidR="00B40C4B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 w:rsidP="000603B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B40C4B">
              <w:rPr>
                <w:color w:val="000000"/>
                <w:sz w:val="22"/>
                <w:szCs w:val="22"/>
              </w:rPr>
              <w:t>83</w:t>
            </w:r>
            <w:r w:rsidR="000603BD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,</w:t>
            </w:r>
            <w:r w:rsidR="000603BD">
              <w:rPr>
                <w:color w:val="000000"/>
                <w:sz w:val="22"/>
                <w:szCs w:val="22"/>
              </w:rPr>
              <w:t>5</w:t>
            </w:r>
            <w:r w:rsidR="00B40C4B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5D12C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5D12C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623A93" w:rsidRPr="00C36C2D" w:rsidTr="00AA25C4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781D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C00069" w:rsidRPr="00C36C2D" w:rsidTr="00AA25C4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C00069" w:rsidRPr="00C36C2D" w:rsidRDefault="00C00069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C00069" w:rsidRPr="00C36C2D" w:rsidRDefault="00C00069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C00069" w:rsidRDefault="00DC3C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29982,479</w:t>
            </w:r>
          </w:p>
        </w:tc>
        <w:tc>
          <w:tcPr>
            <w:tcW w:w="246" w:type="pct"/>
          </w:tcPr>
          <w:p w:rsidR="00C00069" w:rsidRDefault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26102,884</w:t>
            </w:r>
          </w:p>
        </w:tc>
        <w:tc>
          <w:tcPr>
            <w:tcW w:w="216" w:type="pct"/>
          </w:tcPr>
          <w:p w:rsidR="00C00069" w:rsidRDefault="00C00069" w:rsidP="00C00069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29417,583</w:t>
            </w:r>
          </w:p>
        </w:tc>
        <w:tc>
          <w:tcPr>
            <w:tcW w:w="216" w:type="pct"/>
          </w:tcPr>
          <w:p w:rsidR="00C00069" w:rsidRDefault="00C00069" w:rsidP="00E933BF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26880,721</w:t>
            </w:r>
          </w:p>
        </w:tc>
      </w:tr>
      <w:tr w:rsidR="00C00069" w:rsidRPr="00C36C2D" w:rsidTr="00781DC5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C00069" w:rsidRDefault="00DC3CEF" w:rsidP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29982,479</w:t>
            </w:r>
          </w:p>
        </w:tc>
        <w:tc>
          <w:tcPr>
            <w:tcW w:w="246" w:type="pct"/>
          </w:tcPr>
          <w:p w:rsidR="00C00069" w:rsidRDefault="00C00069" w:rsidP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26102,884</w:t>
            </w:r>
          </w:p>
        </w:tc>
        <w:tc>
          <w:tcPr>
            <w:tcW w:w="216" w:type="pct"/>
          </w:tcPr>
          <w:p w:rsidR="00C00069" w:rsidRDefault="00C00069" w:rsidP="00C00069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29417,583</w:t>
            </w:r>
          </w:p>
        </w:tc>
        <w:tc>
          <w:tcPr>
            <w:tcW w:w="216" w:type="pct"/>
          </w:tcPr>
          <w:p w:rsidR="00C00069" w:rsidRDefault="00C00069" w:rsidP="00E933BF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26880,721</w:t>
            </w:r>
          </w:p>
        </w:tc>
      </w:tr>
      <w:tr w:rsidR="00167F39" w:rsidRPr="00634643" w:rsidTr="00AA25C4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370" w:type="pc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2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167F39" w:rsidRPr="0049602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167F39" w:rsidRDefault="00167F3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167F39" w:rsidRDefault="00167F3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167F39" w:rsidRDefault="00167F39" w:rsidP="00C0006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C0006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4</w:t>
            </w:r>
            <w:r w:rsidR="00C0006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,917</w:t>
            </w:r>
          </w:p>
        </w:tc>
        <w:tc>
          <w:tcPr>
            <w:tcW w:w="246" w:type="pct"/>
            <w:vAlign w:val="bottom"/>
          </w:tcPr>
          <w:p w:rsidR="00167F39" w:rsidRDefault="00167F39" w:rsidP="00C0006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  <w:r w:rsidR="00C00069">
              <w:rPr>
                <w:color w:val="000000"/>
                <w:sz w:val="22"/>
                <w:szCs w:val="22"/>
              </w:rPr>
              <w:t>02</w:t>
            </w:r>
            <w:r>
              <w:rPr>
                <w:color w:val="000000"/>
                <w:sz w:val="22"/>
                <w:szCs w:val="22"/>
              </w:rPr>
              <w:t>,</w:t>
            </w:r>
            <w:r w:rsidR="00C00069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216" w:type="pct"/>
            <w:vAlign w:val="bottom"/>
          </w:tcPr>
          <w:p w:rsidR="00167F39" w:rsidRDefault="00167F39" w:rsidP="00C00069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4388C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</w:t>
            </w:r>
            <w:r w:rsidR="00C00069">
              <w:rPr>
                <w:color w:val="000000"/>
                <w:sz w:val="22"/>
                <w:szCs w:val="22"/>
              </w:rPr>
              <w:t>08</w:t>
            </w:r>
            <w:r>
              <w:rPr>
                <w:color w:val="000000"/>
                <w:sz w:val="22"/>
                <w:szCs w:val="22"/>
              </w:rPr>
              <w:t>,</w:t>
            </w:r>
            <w:r w:rsidR="00C0006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16" w:type="pct"/>
            <w:vAlign w:val="bottom"/>
          </w:tcPr>
          <w:p w:rsidR="00167F39" w:rsidRDefault="00F4388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167F39"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9F22DF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9F22DF" w:rsidRPr="00B80C20" w:rsidRDefault="009F22DF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8" w:type="pct"/>
            <w:gridSpan w:val="2"/>
            <w:vAlign w:val="center"/>
          </w:tcPr>
          <w:p w:rsidR="009F22DF" w:rsidRPr="00334ED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9F22DF" w:rsidRDefault="00C00069" w:rsidP="00C00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</w:t>
            </w:r>
            <w:r w:rsidR="009F22DF">
              <w:rPr>
                <w:sz w:val="22"/>
                <w:szCs w:val="22"/>
              </w:rPr>
              <w:t>,129</w:t>
            </w:r>
          </w:p>
        </w:tc>
        <w:tc>
          <w:tcPr>
            <w:tcW w:w="246" w:type="pct"/>
            <w:vAlign w:val="bottom"/>
          </w:tcPr>
          <w:p w:rsidR="009F22DF" w:rsidRDefault="00C00069" w:rsidP="00C00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</w:t>
            </w:r>
            <w:r w:rsidR="009F22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602</w:t>
            </w:r>
          </w:p>
        </w:tc>
        <w:tc>
          <w:tcPr>
            <w:tcW w:w="216" w:type="pct"/>
            <w:vAlign w:val="bottom"/>
          </w:tcPr>
          <w:p w:rsidR="009F22DF" w:rsidRDefault="009F22DF" w:rsidP="00C00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00069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="00C0006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09</w:t>
            </w:r>
          </w:p>
        </w:tc>
        <w:tc>
          <w:tcPr>
            <w:tcW w:w="246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57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9F22DF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</w:p>
        </w:tc>
        <w:tc>
          <w:tcPr>
            <w:tcW w:w="246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79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22DF" w:rsidRPr="00634643" w:rsidTr="00AA25C4">
        <w:trPr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9F22DF" w:rsidRDefault="009F22DF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9F22DF" w:rsidRDefault="00F43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F22DF">
              <w:rPr>
                <w:sz w:val="22"/>
                <w:szCs w:val="22"/>
              </w:rPr>
              <w:t>225,430</w:t>
            </w:r>
          </w:p>
        </w:tc>
        <w:tc>
          <w:tcPr>
            <w:tcW w:w="216" w:type="pct"/>
            <w:vAlign w:val="bottom"/>
          </w:tcPr>
          <w:p w:rsidR="009F22DF" w:rsidRDefault="00F43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F22DF">
              <w:rPr>
                <w:sz w:val="22"/>
                <w:szCs w:val="22"/>
              </w:rPr>
              <w:t>225,430</w:t>
            </w:r>
          </w:p>
        </w:tc>
        <w:tc>
          <w:tcPr>
            <w:tcW w:w="479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A7221B" w:rsidRPr="00601D7E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041D85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A7221B" w:rsidRPr="00601D7E" w:rsidRDefault="00041D85" w:rsidP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9F22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0,000</w:t>
            </w:r>
          </w:p>
        </w:tc>
      </w:tr>
      <w:tr w:rsidR="00781DC5" w:rsidRPr="00601D7E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781DC5" w:rsidRPr="00601D7E" w:rsidRDefault="00781DC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781DC5" w:rsidRPr="00270359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781DC5" w:rsidRDefault="00F4388C" w:rsidP="00DC3C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C3CEF">
              <w:rPr>
                <w:color w:val="000000"/>
                <w:sz w:val="22"/>
                <w:szCs w:val="22"/>
              </w:rPr>
              <w:t>45</w:t>
            </w:r>
            <w:r>
              <w:rPr>
                <w:color w:val="000000"/>
                <w:sz w:val="22"/>
                <w:szCs w:val="22"/>
              </w:rPr>
              <w:t>00</w:t>
            </w:r>
            <w:r w:rsidR="00781DC5"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24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D06D8F">
            <w:pPr>
              <w:ind w:right="-76" w:hanging="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D06D8F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041D85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F4388C" w:rsidP="00F4388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</w:t>
            </w:r>
            <w:r w:rsidR="00041D85" w:rsidRPr="00270359">
              <w:rPr>
                <w:sz w:val="22"/>
                <w:szCs w:val="22"/>
              </w:rPr>
              <w:t>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AA25C4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AA25C4" w:rsidRPr="00594A9F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AA25C4" w:rsidRPr="00270359" w:rsidRDefault="00AA25C4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AA25C4" w:rsidRDefault="00AA25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AA25C4" w:rsidRDefault="00DC3C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  <w:r w:rsidR="00F4388C">
              <w:rPr>
                <w:color w:val="000000"/>
                <w:sz w:val="22"/>
                <w:szCs w:val="22"/>
              </w:rPr>
              <w:t>60</w:t>
            </w:r>
            <w:r w:rsidR="00AA25C4"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24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AA25C4" w:rsidRPr="00634643" w:rsidTr="00AA25C4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AA25C4" w:rsidRPr="00270359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AA25C4" w:rsidRDefault="00F4388C" w:rsidP="00DC3C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C00069">
              <w:rPr>
                <w:color w:val="000000"/>
                <w:sz w:val="22"/>
                <w:szCs w:val="22"/>
              </w:rPr>
              <w:t>83</w:t>
            </w:r>
            <w:r w:rsidR="00DC3CEF">
              <w:rPr>
                <w:color w:val="000000"/>
                <w:sz w:val="22"/>
                <w:szCs w:val="22"/>
              </w:rPr>
              <w:t>9</w:t>
            </w:r>
            <w:r w:rsidR="00C00069">
              <w:rPr>
                <w:color w:val="000000"/>
                <w:sz w:val="22"/>
                <w:szCs w:val="22"/>
              </w:rPr>
              <w:t>,</w:t>
            </w:r>
            <w:r w:rsidR="00DC3CEF">
              <w:rPr>
                <w:color w:val="000000"/>
                <w:sz w:val="22"/>
                <w:szCs w:val="22"/>
              </w:rPr>
              <w:t>5</w:t>
            </w:r>
            <w:r w:rsidR="00C00069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4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AA25C4" w:rsidRPr="00634643" w:rsidTr="00AA25C4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5844,637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5239,345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4191,712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1003,738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903,315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855,160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AA25C4" w:rsidRDefault="00AA25C4" w:rsidP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00069">
              <w:rPr>
                <w:color w:val="000000"/>
                <w:sz w:val="22"/>
                <w:szCs w:val="22"/>
              </w:rPr>
              <w:t>466</w:t>
            </w:r>
            <w:r>
              <w:rPr>
                <w:color w:val="000000"/>
                <w:sz w:val="22"/>
                <w:szCs w:val="22"/>
              </w:rPr>
              <w:t>,4</w:t>
            </w:r>
            <w:r w:rsidR="00C0006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1855,195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1524,218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2457,134</w:t>
            </w:r>
          </w:p>
        </w:tc>
      </w:tr>
      <w:tr w:rsidR="00AA25C4" w:rsidRPr="00634643" w:rsidTr="00AA25C4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AA25C4" w:rsidRDefault="00AA25C4" w:rsidP="00DC3C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  <w:r w:rsidR="00DC3CEF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,</w:t>
            </w:r>
            <w:r w:rsidR="00DC3CE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389,798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327,277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AE1E26" w:rsidRPr="00634643" w:rsidTr="00AA25C4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9,863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7,378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2,392</w:t>
            </w:r>
          </w:p>
        </w:tc>
      </w:tr>
      <w:tr w:rsidR="00AE1E26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7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DC3708" w:rsidP="00AE1E2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</w:t>
            </w:r>
            <w:r w:rsidR="00AE1E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DC3708" w:rsidRDefault="00DC3708"/>
        </w:tc>
        <w:tc>
          <w:tcPr>
            <w:tcW w:w="216" w:type="pct"/>
          </w:tcPr>
          <w:p w:rsidR="00DC3708" w:rsidRDefault="00DC3708"/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B672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B672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0C6C4B" w:rsidP="00C0006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C0006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C0006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2D46E7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A5989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D46E7" w:rsidRPr="00E667D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02,168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4388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4388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4388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4388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0C6C4B" w:rsidP="00B67242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0C6C4B" w:rsidP="0060784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B67242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60784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607848" w:rsidP="00B67242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84503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08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43816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082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F34E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15082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7848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32980,115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25477,079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DF079D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634643" w:rsidRDefault="00607848" w:rsidP="00C0006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7848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33028,046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26102,884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DF079D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634643" w:rsidRDefault="00607848" w:rsidP="00C0006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5921,862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7848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36578,638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607848" w:rsidP="003E644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E6449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6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607848" w:rsidP="00C0006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6157,755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3E6449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E644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088,682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880,721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1C618F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A36360" w:rsidRPr="00634643" w:rsidTr="00A45630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11367,786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11367,786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обслуж.муниципального долга Колышлейского района к объему расходов бюджета района, за исключ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582DCC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6360" w:rsidRPr="00582DCC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6360" w:rsidRPr="00582DCC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907,487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907,487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956,738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956,738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783,208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783,208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7702,168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607848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A36360" w:rsidRPr="00634643" w:rsidRDefault="00A36360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A36360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092DA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092DA8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4853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36360"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F37FB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DA8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DA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36360" w:rsidRPr="00634643" w:rsidTr="00A45630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40687,184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8922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9518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7117B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A45630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36360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B672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B67242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5D2A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B6724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</w:t>
            </w:r>
            <w:r w:rsidR="005D2A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B67242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</w:t>
            </w:r>
            <w:r w:rsidR="005D2A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B67242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63035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630359" w:rsidP="009116B4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31168,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B67242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D2A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B672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5D2AFD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087E08" w:rsidP="00087E0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36360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21908,662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21908,662</w:t>
            </w:r>
            <w:r w:rsidR="002B0DA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36360" w:rsidRPr="00634643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2527,380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3A3C75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2527,380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36360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13026,754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13026,754</w:t>
            </w:r>
          </w:p>
          <w:p w:rsidR="00E0520B" w:rsidRPr="00634643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36360" w:rsidRPr="00634643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1553,797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3A3C75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1553,797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ежемесячных, квартальных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36360" w:rsidRPr="00634643" w:rsidRDefault="00A36360" w:rsidP="004F7C9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E0520B" w:rsidP="003A3C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3A3C75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19683,706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36360" w:rsidRPr="00634643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6D6EBE" w:rsidP="003A3C7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697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2330,697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3A3C75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14712,477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3A3C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1917,661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1917,661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 w:rsidR="00C532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B672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B672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36360" w:rsidRPr="00634643" w:rsidTr="00A45630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B67242" w:rsidP="00B672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1510</w:t>
            </w:r>
            <w:r w:rsidR="00E21969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 w:rsidR="00E21969"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B672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</w:t>
            </w:r>
            <w:r w:rsidR="00B67242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67242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9116B4" w:rsidP="00855D1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E219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55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D6E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5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96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855D1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7989</w:t>
            </w:r>
            <w:r w:rsidR="00855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5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E21969" w:rsidP="00855D1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983</w:t>
            </w:r>
            <w:r w:rsidR="00855D1D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6D6EB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55D1D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E21969" w:rsidP="00855D1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983</w:t>
            </w:r>
            <w:r w:rsidR="00855D1D">
              <w:rPr>
                <w:rFonts w:ascii="Times New Roman" w:hAnsi="Times New Roman"/>
                <w:spacing w:val="-12"/>
                <w:sz w:val="24"/>
                <w:szCs w:val="24"/>
              </w:rPr>
              <w:t>9,5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3A3C7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3A3C7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D06D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D06D8F">
      <w:pgSz w:w="16838" w:h="11905" w:orient="landscape"/>
      <w:pgMar w:top="85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C36" w:rsidRDefault="00045C36" w:rsidP="007C44CB">
      <w:pPr>
        <w:spacing w:after="0" w:line="240" w:lineRule="auto"/>
      </w:pPr>
      <w:r>
        <w:separator/>
      </w:r>
    </w:p>
  </w:endnote>
  <w:endnote w:type="continuationSeparator" w:id="1">
    <w:p w:rsidR="00045C36" w:rsidRDefault="00045C36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C36" w:rsidRDefault="00045C36" w:rsidP="007C44CB">
      <w:pPr>
        <w:spacing w:after="0" w:line="240" w:lineRule="auto"/>
      </w:pPr>
      <w:r>
        <w:separator/>
      </w:r>
    </w:p>
  </w:footnote>
  <w:footnote w:type="continuationSeparator" w:id="1">
    <w:p w:rsidR="00045C36" w:rsidRDefault="00045C36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3BD" w:rsidRDefault="000603BD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855D1D">
      <w:rPr>
        <w:rFonts w:ascii="Times New Roman" w:hAnsi="Times New Roman"/>
        <w:noProof/>
      </w:rPr>
      <w:t>17</w:t>
    </w:r>
    <w:r w:rsidRPr="007C44CB">
      <w:rPr>
        <w:rFonts w:ascii="Times New Roman" w:hAnsi="Times New Roman"/>
      </w:rPr>
      <w:fldChar w:fldCharType="end"/>
    </w:r>
  </w:p>
  <w:p w:rsidR="000603BD" w:rsidRPr="00F53BF3" w:rsidRDefault="000603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45C36"/>
    <w:rsid w:val="00050828"/>
    <w:rsid w:val="00050F46"/>
    <w:rsid w:val="00051484"/>
    <w:rsid w:val="000514C0"/>
    <w:rsid w:val="00053041"/>
    <w:rsid w:val="000603BD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2DA8"/>
    <w:rsid w:val="000961AB"/>
    <w:rsid w:val="00097540"/>
    <w:rsid w:val="00097BAF"/>
    <w:rsid w:val="00097FD1"/>
    <w:rsid w:val="000A00C7"/>
    <w:rsid w:val="000A1657"/>
    <w:rsid w:val="000A4603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99F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0825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67F39"/>
    <w:rsid w:val="00172328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AB"/>
    <w:rsid w:val="002B0DE9"/>
    <w:rsid w:val="002B438C"/>
    <w:rsid w:val="002B62DF"/>
    <w:rsid w:val="002C1264"/>
    <w:rsid w:val="002C1F7A"/>
    <w:rsid w:val="002C2786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7089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82F"/>
    <w:rsid w:val="00385A46"/>
    <w:rsid w:val="00387607"/>
    <w:rsid w:val="0039029F"/>
    <w:rsid w:val="00390E65"/>
    <w:rsid w:val="00393415"/>
    <w:rsid w:val="0039375D"/>
    <w:rsid w:val="003940F4"/>
    <w:rsid w:val="003A00E1"/>
    <w:rsid w:val="003A2DF5"/>
    <w:rsid w:val="003A31B2"/>
    <w:rsid w:val="003A3C75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5C05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449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143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63F1D"/>
    <w:rsid w:val="005670BC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2DCC"/>
    <w:rsid w:val="00583587"/>
    <w:rsid w:val="00585629"/>
    <w:rsid w:val="0058749F"/>
    <w:rsid w:val="00587F1A"/>
    <w:rsid w:val="005917EE"/>
    <w:rsid w:val="00594A9F"/>
    <w:rsid w:val="005951FB"/>
    <w:rsid w:val="00595AC0"/>
    <w:rsid w:val="00596454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848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2A9D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5D1D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16B4"/>
    <w:rsid w:val="00912485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13C"/>
    <w:rsid w:val="00A27D09"/>
    <w:rsid w:val="00A332B9"/>
    <w:rsid w:val="00A36360"/>
    <w:rsid w:val="00A36EE1"/>
    <w:rsid w:val="00A37A2C"/>
    <w:rsid w:val="00A40467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2F7E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5C6"/>
    <w:rsid w:val="00B22DB7"/>
    <w:rsid w:val="00B24EB9"/>
    <w:rsid w:val="00B25D46"/>
    <w:rsid w:val="00B26EA0"/>
    <w:rsid w:val="00B402A4"/>
    <w:rsid w:val="00B40C4B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67242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0E3C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C00069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1B46"/>
    <w:rsid w:val="00C32EFE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3271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6D8F"/>
    <w:rsid w:val="00D1196D"/>
    <w:rsid w:val="00D11D92"/>
    <w:rsid w:val="00D15BD0"/>
    <w:rsid w:val="00D16F4D"/>
    <w:rsid w:val="00D17B53"/>
    <w:rsid w:val="00D17BF1"/>
    <w:rsid w:val="00D20E24"/>
    <w:rsid w:val="00D214BF"/>
    <w:rsid w:val="00D2293B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3708"/>
    <w:rsid w:val="00DC3CEF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20B"/>
    <w:rsid w:val="00E05611"/>
    <w:rsid w:val="00E07041"/>
    <w:rsid w:val="00E07ECE"/>
    <w:rsid w:val="00E21969"/>
    <w:rsid w:val="00E26E25"/>
    <w:rsid w:val="00E27AA9"/>
    <w:rsid w:val="00E302CA"/>
    <w:rsid w:val="00E3460A"/>
    <w:rsid w:val="00E40129"/>
    <w:rsid w:val="00E44FE6"/>
    <w:rsid w:val="00E4624C"/>
    <w:rsid w:val="00E4790D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33BF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88C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7A2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1ECA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082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38E2-5A11-442F-9C0F-45F58055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4627</TotalTime>
  <Pages>1</Pages>
  <Words>3274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95</cp:revision>
  <cp:lastPrinted>2019-08-21T14:01:00Z</cp:lastPrinted>
  <dcterms:created xsi:type="dcterms:W3CDTF">2013-09-30T18:33:00Z</dcterms:created>
  <dcterms:modified xsi:type="dcterms:W3CDTF">2019-08-21T14:01:00Z</dcterms:modified>
</cp:coreProperties>
</file>